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A8" w:rsidRPr="00C96EA8" w:rsidRDefault="00C96EA8" w:rsidP="00582FED">
      <w:pPr>
        <w:jc w:val="center"/>
        <w:rPr>
          <w:b/>
          <w:snapToGrid w:val="0"/>
          <w:sz w:val="18"/>
          <w:szCs w:val="18"/>
          <w:lang w:val="en-US"/>
        </w:rPr>
      </w:pPr>
    </w:p>
    <w:p w:rsidR="00C61680" w:rsidRPr="008F5758" w:rsidRDefault="00C61680" w:rsidP="00C61680">
      <w:pPr>
        <w:rPr>
          <w:snapToGrid w:val="0"/>
          <w:sz w:val="2"/>
          <w:szCs w:val="2"/>
          <w:lang w:val="en-US"/>
        </w:rPr>
      </w:pP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2142"/>
        <w:gridCol w:w="268"/>
        <w:gridCol w:w="272"/>
        <w:gridCol w:w="31"/>
        <w:gridCol w:w="1000"/>
        <w:gridCol w:w="115"/>
        <w:gridCol w:w="992"/>
        <w:gridCol w:w="283"/>
        <w:gridCol w:w="64"/>
        <w:gridCol w:w="632"/>
        <w:gridCol w:w="13"/>
        <w:gridCol w:w="366"/>
        <w:gridCol w:w="846"/>
        <w:gridCol w:w="206"/>
        <w:gridCol w:w="708"/>
        <w:gridCol w:w="562"/>
        <w:gridCol w:w="565"/>
        <w:gridCol w:w="149"/>
        <w:gridCol w:w="142"/>
        <w:gridCol w:w="358"/>
        <w:gridCol w:w="634"/>
        <w:gridCol w:w="992"/>
      </w:tblGrid>
      <w:tr w:rsidR="00C96EA8" w:rsidRPr="008F5758" w:rsidTr="003D3AF5">
        <w:trPr>
          <w:trHeight w:val="1574"/>
        </w:trPr>
        <w:tc>
          <w:tcPr>
            <w:tcW w:w="2682" w:type="dxa"/>
            <w:gridSpan w:val="3"/>
          </w:tcPr>
          <w:p w:rsidR="00C96EA8" w:rsidRPr="008F5758" w:rsidRDefault="00C96EA8" w:rsidP="00C61680">
            <w:pPr>
              <w:rPr>
                <w:b/>
                <w:snapToGrid w:val="0"/>
                <w:sz w:val="24"/>
                <w:szCs w:val="24"/>
                <w:lang w:val="en-US"/>
              </w:rPr>
            </w:pPr>
            <w:r w:rsidRPr="008F5758">
              <w:rPr>
                <w:b/>
                <w:snapToGrid w:val="0"/>
                <w:sz w:val="24"/>
                <w:szCs w:val="24"/>
                <w:lang w:val="en-US"/>
              </w:rPr>
              <w:t>South Star Ltd.</w:t>
            </w:r>
          </w:p>
          <w:p w:rsidR="00C96EA8" w:rsidRPr="008F5758" w:rsidRDefault="00F83DDA" w:rsidP="00C61680">
            <w:pPr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95885</wp:posOffset>
                  </wp:positionV>
                  <wp:extent cx="840740" cy="1047750"/>
                  <wp:effectExtent l="0" t="0" r="0" b="0"/>
                  <wp:wrapNone/>
                  <wp:docPr id="3" name="Рисунок 3" descr="D:\Downloads\Untitle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Untitled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6EA8" w:rsidRPr="008F5758" w:rsidRDefault="00C96EA8" w:rsidP="000E6449">
            <w:pPr>
              <w:rPr>
                <w:snapToGrid w:val="0"/>
                <w:sz w:val="24"/>
                <w:szCs w:val="24"/>
                <w:lang w:val="en-US"/>
              </w:rPr>
            </w:pPr>
          </w:p>
          <w:p w:rsidR="00C96EA8" w:rsidRPr="008F5758" w:rsidRDefault="00C96EA8" w:rsidP="00F83DDA">
            <w:pPr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6383" w:type="dxa"/>
            <w:gridSpan w:val="14"/>
          </w:tcPr>
          <w:p w:rsidR="003D3AF5" w:rsidRPr="003D3AF5" w:rsidRDefault="003D3AF5" w:rsidP="003D3AF5">
            <w:pPr>
              <w:jc w:val="center"/>
              <w:rPr>
                <w:b/>
                <w:snapToGrid w:val="0"/>
                <w:sz w:val="40"/>
                <w:szCs w:val="40"/>
                <w:lang w:val="en-US"/>
              </w:rPr>
            </w:pPr>
            <w:r>
              <w:rPr>
                <w:b/>
                <w:noProof/>
                <w:sz w:val="40"/>
                <w:szCs w:val="40"/>
                <w:lang w:val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3172460</wp:posOffset>
                  </wp:positionH>
                  <wp:positionV relativeFrom="paragraph">
                    <wp:posOffset>57150</wp:posOffset>
                  </wp:positionV>
                  <wp:extent cx="657225" cy="695325"/>
                  <wp:effectExtent l="19050" t="0" r="9525" b="0"/>
                  <wp:wrapTight wrapText="bothSides">
                    <wp:wrapPolygon edited="0">
                      <wp:start x="-626" y="0"/>
                      <wp:lineTo x="-626" y="21304"/>
                      <wp:lineTo x="21913" y="21304"/>
                      <wp:lineTo x="21913" y="0"/>
                      <wp:lineTo x="-626" y="0"/>
                    </wp:wrapPolygon>
                  </wp:wrapTight>
                  <wp:docPr id="2" name="Рисунок 1" descr="D:\Рабочий стол\bureau veri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bureau verit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758">
              <w:rPr>
                <w:b/>
                <w:snapToGrid w:val="0"/>
                <w:sz w:val="40"/>
                <w:szCs w:val="40"/>
                <w:lang w:val="en-US"/>
              </w:rPr>
              <w:t>Application Form</w:t>
            </w:r>
          </w:p>
          <w:p w:rsidR="003D3AF5" w:rsidRPr="003D3AF5" w:rsidRDefault="003D3AF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  <w:p w:rsidR="00C96EA8" w:rsidRPr="008F5758" w:rsidRDefault="00C96EA8" w:rsidP="00C61680">
            <w:pPr>
              <w:rPr>
                <w:snapToGrid w:val="0"/>
                <w:sz w:val="22"/>
                <w:szCs w:val="22"/>
                <w:lang w:val="en-US"/>
              </w:rPr>
            </w:pPr>
            <w:r w:rsidRPr="008F5758">
              <w:rPr>
                <w:snapToGrid w:val="0"/>
                <w:sz w:val="22"/>
                <w:szCs w:val="22"/>
                <w:lang w:val="en-US"/>
              </w:rPr>
              <w:t xml:space="preserve">Position Applied for: </w:t>
            </w:r>
          </w:p>
          <w:p w:rsidR="00C96EA8" w:rsidRPr="008F5758" w:rsidRDefault="00C96EA8" w:rsidP="00C61680">
            <w:pPr>
              <w:rPr>
                <w:snapToGrid w:val="0"/>
                <w:sz w:val="22"/>
                <w:szCs w:val="22"/>
                <w:lang w:val="en-US"/>
              </w:rPr>
            </w:pPr>
          </w:p>
          <w:p w:rsidR="00C96EA8" w:rsidRPr="008F5758" w:rsidRDefault="00C96EA8" w:rsidP="00C61680">
            <w:pPr>
              <w:rPr>
                <w:snapToGrid w:val="0"/>
                <w:sz w:val="22"/>
                <w:szCs w:val="22"/>
                <w:lang w:val="en-US"/>
              </w:rPr>
            </w:pPr>
          </w:p>
          <w:p w:rsidR="00C96EA8" w:rsidRPr="008F5758" w:rsidRDefault="00C96EA8" w:rsidP="00C96EA8">
            <w:r w:rsidRPr="008F5758">
              <w:rPr>
                <w:snapToGrid w:val="0"/>
                <w:lang w:val="en-US"/>
              </w:rPr>
              <w:t>2</w:t>
            </w:r>
            <w:r w:rsidRPr="008F5758">
              <w:rPr>
                <w:snapToGrid w:val="0"/>
                <w:vertAlign w:val="superscript"/>
                <w:lang w:val="en-US"/>
              </w:rPr>
              <w:t>nd</w:t>
            </w:r>
            <w:r w:rsidRPr="008F5758">
              <w:rPr>
                <w:snapToGrid w:val="0"/>
                <w:lang w:val="en-US"/>
              </w:rPr>
              <w:t>Choise:</w:t>
            </w:r>
          </w:p>
          <w:p w:rsidR="00C96EA8" w:rsidRDefault="00C96EA8" w:rsidP="00C726BC">
            <w:pPr>
              <w:rPr>
                <w:sz w:val="22"/>
                <w:szCs w:val="22"/>
                <w:lang w:val="en-US"/>
              </w:rPr>
            </w:pPr>
          </w:p>
          <w:p w:rsidR="003D3AF5" w:rsidRPr="008F5758" w:rsidRDefault="003D3AF5" w:rsidP="00C726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  <w:gridSpan w:val="5"/>
          </w:tcPr>
          <w:p w:rsidR="00C96EA8" w:rsidRPr="008F5758" w:rsidRDefault="00C96EA8" w:rsidP="000E6449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</w:p>
          <w:p w:rsidR="00C96EA8" w:rsidRPr="008F5758" w:rsidRDefault="00C96EA8" w:rsidP="000E6449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</w:p>
          <w:p w:rsidR="00C96EA8" w:rsidRPr="008F5758" w:rsidRDefault="00C96EA8" w:rsidP="000E6449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</w:p>
          <w:p w:rsidR="00C96EA8" w:rsidRPr="008F5758" w:rsidRDefault="00C96EA8" w:rsidP="000E6449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8F5758">
              <w:rPr>
                <w:snapToGrid w:val="0"/>
                <w:sz w:val="22"/>
                <w:szCs w:val="22"/>
                <w:lang w:val="en-US"/>
              </w:rPr>
              <w:t>Photo</w:t>
            </w:r>
          </w:p>
        </w:tc>
      </w:tr>
      <w:tr w:rsidR="000E6449" w:rsidRPr="008F5758" w:rsidTr="00C96EA8">
        <w:trPr>
          <w:trHeight w:val="261"/>
        </w:trPr>
        <w:tc>
          <w:tcPr>
            <w:tcW w:w="11340" w:type="dxa"/>
            <w:gridSpan w:val="22"/>
            <w:tcBorders>
              <w:bottom w:val="single" w:sz="4" w:space="0" w:color="auto"/>
            </w:tcBorders>
          </w:tcPr>
          <w:p w:rsidR="000E6449" w:rsidRPr="008F5758" w:rsidRDefault="000E6449" w:rsidP="000E6449">
            <w:pPr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  <w:r w:rsidRPr="008F5758">
              <w:rPr>
                <w:b/>
                <w:snapToGrid w:val="0"/>
                <w:sz w:val="24"/>
                <w:szCs w:val="24"/>
                <w:lang w:val="en-US"/>
              </w:rPr>
              <w:t>PERSONAL INFORMATION</w:t>
            </w:r>
          </w:p>
        </w:tc>
      </w:tr>
      <w:tr w:rsidR="00F6463D" w:rsidRPr="008F5758" w:rsidTr="00C96EA8">
        <w:trPr>
          <w:trHeight w:val="276"/>
        </w:trPr>
        <w:tc>
          <w:tcPr>
            <w:tcW w:w="2682" w:type="dxa"/>
            <w:gridSpan w:val="3"/>
            <w:tcBorders>
              <w:top w:val="single" w:sz="4" w:space="0" w:color="auto"/>
            </w:tcBorders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SURNAME</w:t>
            </w:r>
          </w:p>
        </w:tc>
        <w:tc>
          <w:tcPr>
            <w:tcW w:w="8658" w:type="dxa"/>
            <w:gridSpan w:val="19"/>
            <w:tcBorders>
              <w:top w:val="single" w:sz="4" w:space="0" w:color="auto"/>
            </w:tcBorders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C96EA8">
        <w:trPr>
          <w:trHeight w:val="276"/>
        </w:trPr>
        <w:tc>
          <w:tcPr>
            <w:tcW w:w="2682" w:type="dxa"/>
            <w:gridSpan w:val="3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GIVEN NAME</w:t>
            </w:r>
          </w:p>
        </w:tc>
        <w:tc>
          <w:tcPr>
            <w:tcW w:w="8658" w:type="dxa"/>
            <w:gridSpan w:val="19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C96EA8">
        <w:trPr>
          <w:trHeight w:val="261"/>
        </w:trPr>
        <w:tc>
          <w:tcPr>
            <w:tcW w:w="2682" w:type="dxa"/>
            <w:gridSpan w:val="3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FATHER’S NAME</w:t>
            </w:r>
          </w:p>
        </w:tc>
        <w:tc>
          <w:tcPr>
            <w:tcW w:w="3117" w:type="dxa"/>
            <w:gridSpan w:val="7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8F5758" w:rsidRDefault="00F6463D" w:rsidP="005D3B59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MARITAL STATUS</w:t>
            </w: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C96EA8">
        <w:trPr>
          <w:trHeight w:val="276"/>
        </w:trPr>
        <w:tc>
          <w:tcPr>
            <w:tcW w:w="2682" w:type="dxa"/>
            <w:gridSpan w:val="3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DATE OF BIRTH</w:t>
            </w:r>
          </w:p>
        </w:tc>
        <w:tc>
          <w:tcPr>
            <w:tcW w:w="3117" w:type="dxa"/>
            <w:gridSpan w:val="7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8F5758" w:rsidRDefault="00F6463D" w:rsidP="005D3B59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NUMBER OF CHILDREN</w:t>
            </w: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C96EA8">
        <w:trPr>
          <w:trHeight w:val="261"/>
        </w:trPr>
        <w:tc>
          <w:tcPr>
            <w:tcW w:w="2682" w:type="dxa"/>
            <w:gridSpan w:val="3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PLASE OF BIRTH</w:t>
            </w:r>
          </w:p>
        </w:tc>
        <w:tc>
          <w:tcPr>
            <w:tcW w:w="3117" w:type="dxa"/>
            <w:gridSpan w:val="7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8F5758" w:rsidRDefault="00F6463D" w:rsidP="005D3B59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 xml:space="preserve">NEXT OF KIN </w:t>
            </w: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C96EA8">
        <w:trPr>
          <w:trHeight w:val="276"/>
        </w:trPr>
        <w:tc>
          <w:tcPr>
            <w:tcW w:w="2682" w:type="dxa"/>
            <w:gridSpan w:val="3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CITIZENSHIP</w:t>
            </w:r>
          </w:p>
        </w:tc>
        <w:tc>
          <w:tcPr>
            <w:tcW w:w="3117" w:type="dxa"/>
            <w:gridSpan w:val="7"/>
          </w:tcPr>
          <w:p w:rsidR="00F6463D" w:rsidRPr="008F5758" w:rsidRDefault="00F6463D" w:rsidP="005D3B59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RALATION</w:t>
            </w: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3D3AF5">
        <w:trPr>
          <w:trHeight w:val="651"/>
        </w:trPr>
        <w:tc>
          <w:tcPr>
            <w:tcW w:w="2682" w:type="dxa"/>
            <w:gridSpan w:val="3"/>
          </w:tcPr>
          <w:p w:rsidR="00F6463D" w:rsidRPr="003D3AF5" w:rsidRDefault="00F6463D" w:rsidP="00C61680">
            <w:pPr>
              <w:rPr>
                <w:snapToGrid w:val="0"/>
                <w:lang w:val="en-US"/>
              </w:rPr>
            </w:pPr>
            <w:r w:rsidRPr="003D3AF5">
              <w:rPr>
                <w:snapToGrid w:val="0"/>
                <w:lang w:val="en-US"/>
              </w:rPr>
              <w:t>ADRESS</w:t>
            </w:r>
          </w:p>
        </w:tc>
        <w:tc>
          <w:tcPr>
            <w:tcW w:w="3117" w:type="dxa"/>
            <w:gridSpan w:val="7"/>
          </w:tcPr>
          <w:p w:rsidR="00F6463D" w:rsidRPr="003D3AF5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3D3AF5" w:rsidRDefault="00F6463D" w:rsidP="00C61680">
            <w:pPr>
              <w:rPr>
                <w:snapToGrid w:val="0"/>
                <w:lang w:val="en-US"/>
              </w:rPr>
            </w:pPr>
            <w:r w:rsidRPr="003D3AF5">
              <w:rPr>
                <w:snapToGrid w:val="0"/>
                <w:lang w:val="en-US"/>
              </w:rPr>
              <w:t>NEXT OF KIN  ADRESS</w:t>
            </w:r>
          </w:p>
        </w:tc>
        <w:tc>
          <w:tcPr>
            <w:tcW w:w="2840" w:type="dxa"/>
            <w:gridSpan w:val="6"/>
          </w:tcPr>
          <w:p w:rsidR="00F6463D" w:rsidRPr="003D3AF5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3D3AF5">
        <w:trPr>
          <w:trHeight w:val="264"/>
        </w:trPr>
        <w:tc>
          <w:tcPr>
            <w:tcW w:w="2682" w:type="dxa"/>
            <w:gridSpan w:val="3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PHONE</w:t>
            </w:r>
          </w:p>
        </w:tc>
        <w:tc>
          <w:tcPr>
            <w:tcW w:w="3117" w:type="dxa"/>
            <w:gridSpan w:val="7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PHONE</w:t>
            </w: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C96EA8">
        <w:trPr>
          <w:trHeight w:val="293"/>
        </w:trPr>
        <w:tc>
          <w:tcPr>
            <w:tcW w:w="11340" w:type="dxa"/>
            <w:gridSpan w:val="22"/>
          </w:tcPr>
          <w:p w:rsidR="00F6463D" w:rsidRPr="008F5758" w:rsidRDefault="00F6463D" w:rsidP="00F6463D">
            <w:pPr>
              <w:jc w:val="center"/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sz w:val="24"/>
                <w:szCs w:val="24"/>
                <w:lang w:val="en-US"/>
              </w:rPr>
              <w:t>EDUCATION</w:t>
            </w:r>
          </w:p>
        </w:tc>
      </w:tr>
      <w:tr w:rsidR="00F6463D" w:rsidRPr="008F5758" w:rsidTr="00C96EA8">
        <w:trPr>
          <w:trHeight w:val="488"/>
        </w:trPr>
        <w:tc>
          <w:tcPr>
            <w:tcW w:w="2713" w:type="dxa"/>
            <w:gridSpan w:val="4"/>
          </w:tcPr>
          <w:p w:rsidR="00F6463D" w:rsidRPr="008F5758" w:rsidRDefault="00F6463D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NAME OF SCHOOL</w:t>
            </w:r>
          </w:p>
        </w:tc>
        <w:tc>
          <w:tcPr>
            <w:tcW w:w="3086" w:type="dxa"/>
            <w:gridSpan w:val="6"/>
          </w:tcPr>
          <w:p w:rsidR="00F6463D" w:rsidRPr="008F5758" w:rsidRDefault="00F6463D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2701" w:type="dxa"/>
            <w:gridSpan w:val="6"/>
          </w:tcPr>
          <w:p w:rsidR="00F6463D" w:rsidRPr="008F5758" w:rsidRDefault="00F6463D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GRADYATED</w:t>
            </w: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TYPE OF CTGREE RECEIVED</w:t>
            </w:r>
          </w:p>
        </w:tc>
      </w:tr>
      <w:tr w:rsidR="00F6463D" w:rsidRPr="008F5758" w:rsidTr="00C96EA8">
        <w:trPr>
          <w:trHeight w:val="244"/>
        </w:trPr>
        <w:tc>
          <w:tcPr>
            <w:tcW w:w="2713" w:type="dxa"/>
            <w:gridSpan w:val="4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3086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F6463D" w:rsidRPr="008F5758" w:rsidTr="00C96EA8">
        <w:trPr>
          <w:trHeight w:val="244"/>
        </w:trPr>
        <w:tc>
          <w:tcPr>
            <w:tcW w:w="2713" w:type="dxa"/>
            <w:gridSpan w:val="4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3086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701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840" w:type="dxa"/>
            <w:gridSpan w:val="6"/>
          </w:tcPr>
          <w:p w:rsidR="00F6463D" w:rsidRPr="008F5758" w:rsidRDefault="00F6463D" w:rsidP="00C61680">
            <w:pPr>
              <w:rPr>
                <w:snapToGrid w:val="0"/>
                <w:lang w:val="en-US"/>
              </w:rPr>
            </w:pPr>
          </w:p>
        </w:tc>
      </w:tr>
      <w:tr w:rsidR="00127606" w:rsidRPr="008F5758" w:rsidTr="00127606">
        <w:trPr>
          <w:trHeight w:val="276"/>
        </w:trPr>
        <w:tc>
          <w:tcPr>
            <w:tcW w:w="2713" w:type="dxa"/>
            <w:gridSpan w:val="4"/>
            <w:tcBorders>
              <w:bottom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3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7606" w:rsidRPr="00127606" w:rsidRDefault="00127606" w:rsidP="00C61680">
            <w:pPr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 xml:space="preserve">    </w:t>
            </w:r>
            <w:r w:rsidRPr="00127606">
              <w:rPr>
                <w:b/>
                <w:snapToGrid w:val="0"/>
                <w:lang w:val="en-US"/>
              </w:rPr>
              <w:t>№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6" w:rsidRPr="00127606" w:rsidRDefault="00127606" w:rsidP="00C61680">
            <w:pPr>
              <w:rPr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ISSUED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uk-UA"/>
              </w:rPr>
              <w:t>VALID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  <w:r w:rsidRPr="00127606">
              <w:rPr>
                <w:b/>
                <w:snapToGrid w:val="0"/>
                <w:lang w:val="en-US"/>
              </w:rPr>
              <w:t>PLACE OF</w:t>
            </w:r>
            <w:r w:rsidRPr="008F5758">
              <w:rPr>
                <w:b/>
                <w:snapToGrid w:val="0"/>
                <w:lang w:val="en-US"/>
              </w:rPr>
              <w:t xml:space="preserve"> ISSUED</w:t>
            </w:r>
          </w:p>
        </w:tc>
      </w:tr>
      <w:tr w:rsidR="00127606" w:rsidRPr="008F5758" w:rsidTr="00127606">
        <w:trPr>
          <w:trHeight w:val="239"/>
        </w:trPr>
        <w:tc>
          <w:tcPr>
            <w:tcW w:w="2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SEAMANS’S BOOK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</w:tr>
      <w:tr w:rsidR="00127606" w:rsidRPr="008F5758" w:rsidTr="00127606">
        <w:trPr>
          <w:trHeight w:val="244"/>
        </w:trPr>
        <w:tc>
          <w:tcPr>
            <w:tcW w:w="2713" w:type="dxa"/>
            <w:gridSpan w:val="4"/>
            <w:tcBorders>
              <w:top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INTERNATIONAL PPT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606" w:rsidRPr="00127606" w:rsidRDefault="00127606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27606" w:rsidRPr="008F5758" w:rsidRDefault="00127606" w:rsidP="00C61680">
            <w:pPr>
              <w:rPr>
                <w:snapToGrid w:val="0"/>
                <w:lang w:val="en-US"/>
              </w:rPr>
            </w:pPr>
          </w:p>
        </w:tc>
      </w:tr>
      <w:tr w:rsidR="0043047B" w:rsidRPr="008F5758" w:rsidTr="00C96EA8">
        <w:trPr>
          <w:trHeight w:val="244"/>
        </w:trPr>
        <w:tc>
          <w:tcPr>
            <w:tcW w:w="2713" w:type="dxa"/>
            <w:gridSpan w:val="4"/>
          </w:tcPr>
          <w:p w:rsidR="0043047B" w:rsidRPr="008F5758" w:rsidRDefault="0043047B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LICENCES</w:t>
            </w:r>
          </w:p>
        </w:tc>
        <w:tc>
          <w:tcPr>
            <w:tcW w:w="3086" w:type="dxa"/>
            <w:gridSpan w:val="6"/>
          </w:tcPr>
          <w:p w:rsidR="0043047B" w:rsidRPr="008F5758" w:rsidRDefault="0043047B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GRADE</w:t>
            </w:r>
          </w:p>
        </w:tc>
        <w:tc>
          <w:tcPr>
            <w:tcW w:w="2139" w:type="dxa"/>
            <w:gridSpan w:val="5"/>
            <w:tcBorders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NO.</w:t>
            </w:r>
          </w:p>
        </w:tc>
        <w:tc>
          <w:tcPr>
            <w:tcW w:w="17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 xml:space="preserve">           ISSUED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43047B" w:rsidRPr="008F5758" w:rsidRDefault="0043047B" w:rsidP="0043047B">
            <w:pPr>
              <w:ind w:left="372"/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VALID</w:t>
            </w:r>
          </w:p>
        </w:tc>
      </w:tr>
      <w:tr w:rsidR="0043047B" w:rsidRPr="008F5758" w:rsidTr="00C96EA8">
        <w:trPr>
          <w:trHeight w:val="244"/>
        </w:trPr>
        <w:tc>
          <w:tcPr>
            <w:tcW w:w="2713" w:type="dxa"/>
            <w:gridSpan w:val="4"/>
          </w:tcPr>
          <w:p w:rsidR="0043047B" w:rsidRPr="008F5758" w:rsidRDefault="004226A0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NATIONAL LICENCE</w:t>
            </w:r>
          </w:p>
        </w:tc>
        <w:tc>
          <w:tcPr>
            <w:tcW w:w="3086" w:type="dxa"/>
            <w:gridSpan w:val="6"/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39" w:type="dxa"/>
            <w:gridSpan w:val="5"/>
            <w:tcBorders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7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</w:tr>
      <w:tr w:rsidR="0043047B" w:rsidRPr="008F5758" w:rsidTr="00C96EA8">
        <w:trPr>
          <w:trHeight w:val="244"/>
        </w:trPr>
        <w:tc>
          <w:tcPr>
            <w:tcW w:w="2713" w:type="dxa"/>
            <w:gridSpan w:val="4"/>
          </w:tcPr>
          <w:p w:rsidR="0043047B" w:rsidRPr="008F5758" w:rsidRDefault="004226A0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ENDORSMENT</w:t>
            </w:r>
          </w:p>
        </w:tc>
        <w:tc>
          <w:tcPr>
            <w:tcW w:w="3086" w:type="dxa"/>
            <w:gridSpan w:val="6"/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39" w:type="dxa"/>
            <w:gridSpan w:val="5"/>
            <w:tcBorders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7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</w:tr>
      <w:tr w:rsidR="0043047B" w:rsidRPr="008F5758" w:rsidTr="00C96EA8">
        <w:trPr>
          <w:trHeight w:val="244"/>
        </w:trPr>
        <w:tc>
          <w:tcPr>
            <w:tcW w:w="2713" w:type="dxa"/>
            <w:gridSpan w:val="4"/>
          </w:tcPr>
          <w:p w:rsidR="0043047B" w:rsidRPr="008F5758" w:rsidRDefault="004226A0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GMDSS</w:t>
            </w:r>
          </w:p>
        </w:tc>
        <w:tc>
          <w:tcPr>
            <w:tcW w:w="3086" w:type="dxa"/>
            <w:gridSpan w:val="6"/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39" w:type="dxa"/>
            <w:gridSpan w:val="5"/>
            <w:tcBorders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7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</w:tr>
      <w:tr w:rsidR="0043047B" w:rsidRPr="008F5758" w:rsidTr="00C96EA8">
        <w:trPr>
          <w:trHeight w:val="309"/>
        </w:trPr>
        <w:tc>
          <w:tcPr>
            <w:tcW w:w="2713" w:type="dxa"/>
            <w:gridSpan w:val="4"/>
            <w:tcBorders>
              <w:bottom w:val="single" w:sz="4" w:space="0" w:color="auto"/>
            </w:tcBorders>
          </w:tcPr>
          <w:p w:rsidR="004226A0" w:rsidRPr="008F5758" w:rsidRDefault="004226A0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ENDORSMENT</w:t>
            </w:r>
          </w:p>
        </w:tc>
        <w:tc>
          <w:tcPr>
            <w:tcW w:w="3086" w:type="dxa"/>
            <w:gridSpan w:val="6"/>
            <w:tcBorders>
              <w:bottom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3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7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47B" w:rsidRPr="008F5758" w:rsidRDefault="0043047B" w:rsidP="00C61680">
            <w:pPr>
              <w:rPr>
                <w:snapToGrid w:val="0"/>
                <w:lang w:val="en-US"/>
              </w:rPr>
            </w:pPr>
          </w:p>
        </w:tc>
      </w:tr>
      <w:tr w:rsidR="004226A0" w:rsidRPr="008F5758" w:rsidTr="00C96EA8">
        <w:trPr>
          <w:trHeight w:val="293"/>
        </w:trPr>
        <w:tc>
          <w:tcPr>
            <w:tcW w:w="2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26A0" w:rsidRPr="008F5758" w:rsidRDefault="004226A0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A0" w:rsidRPr="008F5758" w:rsidRDefault="004226A0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A0" w:rsidRPr="008F5758" w:rsidRDefault="004226A0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6A0" w:rsidRPr="008F5758" w:rsidRDefault="004226A0" w:rsidP="00C61680">
            <w:pPr>
              <w:rPr>
                <w:snapToGrid w:val="0"/>
                <w:lang w:val="en-US"/>
              </w:rPr>
            </w:pPr>
          </w:p>
        </w:tc>
      </w:tr>
      <w:tr w:rsidR="008C04E8" w:rsidRPr="008F5758" w:rsidTr="00C96EA8">
        <w:trPr>
          <w:trHeight w:val="244"/>
        </w:trPr>
        <w:tc>
          <w:tcPr>
            <w:tcW w:w="2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</w:tr>
      <w:tr w:rsidR="008C04E8" w:rsidRPr="008F5758" w:rsidTr="00C96EA8">
        <w:trPr>
          <w:trHeight w:val="239"/>
        </w:trPr>
        <w:tc>
          <w:tcPr>
            <w:tcW w:w="2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E8" w:rsidRPr="008F5758" w:rsidRDefault="008C04E8" w:rsidP="00C61680">
            <w:pPr>
              <w:rPr>
                <w:snapToGrid w:val="0"/>
                <w:lang w:val="en-US"/>
              </w:rPr>
            </w:pPr>
          </w:p>
        </w:tc>
      </w:tr>
      <w:tr w:rsidR="00582FED" w:rsidRPr="008F5758" w:rsidTr="00C96EA8">
        <w:trPr>
          <w:trHeight w:val="193"/>
        </w:trPr>
        <w:tc>
          <w:tcPr>
            <w:tcW w:w="113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</w:tr>
      <w:tr w:rsidR="000975E9" w:rsidRPr="008F5758" w:rsidTr="003D3AF5">
        <w:trPr>
          <w:trHeight w:val="309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E9" w:rsidRPr="008F5758" w:rsidRDefault="000975E9" w:rsidP="005D3B59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 xml:space="preserve">STCW </w:t>
            </w:r>
            <w:r w:rsidRPr="008F5758">
              <w:rPr>
                <w:b/>
                <w:snapToGrid w:val="0"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5D3B59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0975E9" w:rsidP="000975E9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>ISSUED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5D3B59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uk-UA"/>
              </w:rPr>
              <w:t>VALID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3D3AF5" w:rsidP="005D3B59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 xml:space="preserve">STCW </w:t>
            </w:r>
            <w:r w:rsidRPr="008F5758">
              <w:rPr>
                <w:b/>
                <w:snapToGrid w:val="0"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3D3AF5" w:rsidP="005D3B59">
            <w:pPr>
              <w:rPr>
                <w:b/>
                <w:snapToGrid w:val="0"/>
                <w:lang w:val="uk-UA"/>
              </w:rPr>
            </w:pPr>
            <w:r w:rsidRPr="008F5758">
              <w:rPr>
                <w:b/>
                <w:snapToGrid w:val="0"/>
                <w:lang w:val="ru-RU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3D3AF5" w:rsidP="000975E9">
            <w:pPr>
              <w:rPr>
                <w:b/>
                <w:snapToGrid w:val="0"/>
                <w:lang w:val="uk-UA"/>
              </w:rPr>
            </w:pPr>
            <w:r w:rsidRPr="008F5758">
              <w:rPr>
                <w:b/>
                <w:snapToGrid w:val="0"/>
                <w:lang w:val="en-US"/>
              </w:rPr>
              <w:t>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3D3AF5" w:rsidP="005D3B59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uk-UA"/>
              </w:rPr>
              <w:t>VALID</w:t>
            </w:r>
          </w:p>
        </w:tc>
      </w:tr>
      <w:tr w:rsidR="00911C35" w:rsidRPr="008F5758" w:rsidTr="003D3AF5">
        <w:trPr>
          <w:trHeight w:val="30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911C35" w:rsidRPr="008F5758" w:rsidRDefault="00911C35" w:rsidP="008F5758">
            <w:pPr>
              <w:rPr>
                <w:snapToGrid w:val="0"/>
                <w:sz w:val="16"/>
                <w:szCs w:val="16"/>
                <w:lang w:val="en-US"/>
              </w:rPr>
            </w:pPr>
            <w:r w:rsidRPr="008F5758">
              <w:rPr>
                <w:snapToGrid w:val="0"/>
                <w:sz w:val="16"/>
                <w:szCs w:val="16"/>
                <w:lang w:val="en-US"/>
              </w:rPr>
              <w:t xml:space="preserve">Fire prevention </w:t>
            </w:r>
            <w:r>
              <w:rPr>
                <w:snapToGrid w:val="0"/>
                <w:sz w:val="16"/>
                <w:szCs w:val="16"/>
                <w:lang w:val="en-US"/>
              </w:rPr>
              <w:t>&amp; fire fighting, Personal Safety and Social Responsibility, elementary 1</w:t>
            </w:r>
            <w:r w:rsidRPr="008F5758">
              <w:rPr>
                <w:snapToGrid w:val="0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aid and personal Survival Techniques </w:t>
            </w:r>
            <w:r w:rsidRPr="00911C35">
              <w:rPr>
                <w:b/>
                <w:snapToGrid w:val="0"/>
                <w:sz w:val="16"/>
                <w:szCs w:val="16"/>
                <w:lang w:val="en-US"/>
              </w:rPr>
              <w:t>(A-VI/1)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C35" w:rsidRPr="008F5758" w:rsidRDefault="00911C3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C35" w:rsidRPr="008F5758" w:rsidRDefault="00911C3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C35" w:rsidRPr="008F5758" w:rsidRDefault="00911C3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5" w:rsidRPr="003D3AF5" w:rsidRDefault="00911C3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5" w:rsidRPr="003D3AF5" w:rsidRDefault="00911C3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5" w:rsidRPr="003D3AF5" w:rsidRDefault="00911C3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C35" w:rsidRPr="003D3AF5" w:rsidRDefault="00911C3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</w:tr>
      <w:tr w:rsidR="003D3AF5" w:rsidRPr="008F5758" w:rsidTr="003D3AF5">
        <w:trPr>
          <w:trHeight w:val="439"/>
        </w:trPr>
        <w:tc>
          <w:tcPr>
            <w:tcW w:w="2410" w:type="dxa"/>
            <w:gridSpan w:val="2"/>
            <w:vMerge/>
          </w:tcPr>
          <w:p w:rsidR="003D3AF5" w:rsidRPr="008F5758" w:rsidRDefault="003D3AF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4"/>
            <w:vMerge/>
            <w:tcBorders>
              <w:right w:val="single" w:sz="4" w:space="0" w:color="auto"/>
            </w:tcBorders>
          </w:tcPr>
          <w:p w:rsidR="003D3AF5" w:rsidRPr="008F5758" w:rsidRDefault="003D3AF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3AF5" w:rsidRPr="008F5758" w:rsidRDefault="003D3AF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</w:tcPr>
          <w:p w:rsidR="003D3AF5" w:rsidRPr="008F5758" w:rsidRDefault="003D3AF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D3AF5" w:rsidRPr="003D3AF5" w:rsidRDefault="003D3AF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F5" w:rsidRPr="003D3AF5" w:rsidRDefault="003D3AF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F5" w:rsidRPr="003D3AF5" w:rsidRDefault="003D3AF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D3AF5" w:rsidRPr="003D3AF5" w:rsidRDefault="003D3AF5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</w:tr>
      <w:tr w:rsidR="000975E9" w:rsidRPr="008F5758" w:rsidTr="003D3AF5">
        <w:trPr>
          <w:trHeight w:val="239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E9" w:rsidRPr="008F5758" w:rsidRDefault="00911C35" w:rsidP="00756585">
            <w:pPr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 xml:space="preserve">Advance Fire Fighting </w:t>
            </w:r>
            <w:r w:rsidRPr="00756585">
              <w:rPr>
                <w:b/>
                <w:snapToGrid w:val="0"/>
                <w:sz w:val="16"/>
                <w:szCs w:val="16"/>
                <w:lang w:val="en-US"/>
              </w:rPr>
              <w:t>(A-VI</w:t>
            </w:r>
            <w:r w:rsidR="00756585">
              <w:rPr>
                <w:b/>
                <w:snapToGrid w:val="0"/>
                <w:sz w:val="16"/>
                <w:szCs w:val="16"/>
                <w:lang w:val="en-US"/>
              </w:rPr>
              <w:t>/</w:t>
            </w:r>
            <w:r w:rsidRPr="00756585">
              <w:rPr>
                <w:b/>
                <w:snapToGrid w:val="0"/>
                <w:sz w:val="16"/>
                <w:szCs w:val="16"/>
                <w:lang w:val="en-US"/>
              </w:rPr>
              <w:t>3)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</w:tr>
      <w:tr w:rsidR="000975E9" w:rsidRPr="008F5758" w:rsidTr="003D3AF5">
        <w:trPr>
          <w:trHeight w:val="24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E9" w:rsidRPr="008F5758" w:rsidRDefault="00756585" w:rsidP="00C61680">
            <w:pPr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 xml:space="preserve">Survival craft/Rescue Boat </w:t>
            </w:r>
            <w:r>
              <w:rPr>
                <w:b/>
                <w:snapToGrid w:val="0"/>
                <w:sz w:val="16"/>
                <w:szCs w:val="16"/>
                <w:lang w:val="en-US"/>
              </w:rPr>
              <w:t>(A-</w:t>
            </w:r>
            <w:r w:rsidRPr="00756585">
              <w:rPr>
                <w:b/>
                <w:snapToGrid w:val="0"/>
                <w:sz w:val="16"/>
                <w:szCs w:val="16"/>
                <w:lang w:val="en-US"/>
              </w:rPr>
              <w:t>VI/2 1 to 4)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</w:tr>
      <w:tr w:rsidR="000975E9" w:rsidRPr="008F5758" w:rsidTr="003D3AF5">
        <w:trPr>
          <w:trHeight w:val="211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E9" w:rsidRPr="008F5758" w:rsidRDefault="00756585" w:rsidP="00C61680">
            <w:pPr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 xml:space="preserve">Medical first Aid </w:t>
            </w:r>
            <w:r w:rsidRPr="00756585">
              <w:rPr>
                <w:b/>
                <w:snapToGrid w:val="0"/>
                <w:sz w:val="16"/>
                <w:szCs w:val="16"/>
                <w:lang w:val="en-US"/>
              </w:rPr>
              <w:t>(A-VI/4-1)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</w:tr>
      <w:tr w:rsidR="000975E9" w:rsidRPr="008F5758" w:rsidTr="003D3AF5">
        <w:trPr>
          <w:trHeight w:val="228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E9" w:rsidRPr="008F5758" w:rsidRDefault="00756585" w:rsidP="00C61680">
            <w:pPr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 xml:space="preserve">Medical Care on board </w:t>
            </w:r>
            <w:r w:rsidRPr="00756585">
              <w:rPr>
                <w:b/>
                <w:snapToGrid w:val="0"/>
                <w:sz w:val="16"/>
                <w:szCs w:val="16"/>
                <w:lang w:val="en-US"/>
              </w:rPr>
              <w:t>(A-VI/4-2)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3D3AF5" w:rsidRDefault="000975E9" w:rsidP="00C61680">
            <w:pPr>
              <w:rPr>
                <w:snapToGrid w:val="0"/>
                <w:sz w:val="36"/>
                <w:szCs w:val="36"/>
                <w:lang w:val="en-US"/>
              </w:rPr>
            </w:pPr>
          </w:p>
        </w:tc>
      </w:tr>
      <w:tr w:rsidR="000975E9" w:rsidRPr="008F5758" w:rsidTr="003D3AF5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  <w:p w:rsidR="003D3AF5" w:rsidRPr="008F5758" w:rsidRDefault="003D3AF5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E9" w:rsidRPr="008F5758" w:rsidRDefault="000975E9" w:rsidP="00C61680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582FED" w:rsidRPr="008F5758" w:rsidTr="003D3AF5">
        <w:trPr>
          <w:trHeight w:val="228"/>
        </w:trPr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HEALTH CERTIFICATE DATE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YELOW FEVER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</w:tr>
      <w:tr w:rsidR="00582FED" w:rsidRPr="008F5758" w:rsidTr="00C96EA8">
        <w:trPr>
          <w:trHeight w:val="196"/>
        </w:trPr>
        <w:tc>
          <w:tcPr>
            <w:tcW w:w="113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82FED" w:rsidRPr="008F5758" w:rsidRDefault="00582FED" w:rsidP="00582FED">
            <w:pPr>
              <w:jc w:val="center"/>
              <w:rPr>
                <w:snapToGrid w:val="0"/>
                <w:lang w:val="en-US"/>
              </w:rPr>
            </w:pPr>
          </w:p>
        </w:tc>
      </w:tr>
      <w:tr w:rsidR="003200BB" w:rsidRPr="008F5758" w:rsidTr="00C96EA8">
        <w:trPr>
          <w:trHeight w:val="13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ENGLISH</w:t>
            </w:r>
          </w:p>
        </w:tc>
        <w:tc>
          <w:tcPr>
            <w:tcW w:w="893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</w:tr>
      <w:tr w:rsidR="003200BB" w:rsidRPr="008F5758" w:rsidTr="00C96EA8">
        <w:trPr>
          <w:trHeight w:val="233"/>
        </w:trPr>
        <w:tc>
          <w:tcPr>
            <w:tcW w:w="113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3200BB">
            <w:pPr>
              <w:jc w:val="center"/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sz w:val="24"/>
                <w:szCs w:val="24"/>
                <w:lang w:val="en-US"/>
              </w:rPr>
              <w:t>VISAS</w:t>
            </w:r>
          </w:p>
        </w:tc>
      </w:tr>
      <w:tr w:rsidR="003200BB" w:rsidRPr="008F5758" w:rsidTr="00C96EA8">
        <w:trPr>
          <w:trHeight w:val="211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b/>
                <w:snapToGrid w:val="0"/>
                <w:lang w:val="en-US"/>
              </w:rPr>
            </w:pPr>
          </w:p>
        </w:tc>
        <w:tc>
          <w:tcPr>
            <w:tcW w:w="37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8F5758" w:rsidRDefault="003200BB" w:rsidP="00C61680">
            <w:pPr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en-US"/>
              </w:rPr>
              <w:t xml:space="preserve">           ISSUED</w:t>
            </w:r>
          </w:p>
        </w:tc>
        <w:tc>
          <w:tcPr>
            <w:tcW w:w="51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3200BB">
            <w:pPr>
              <w:jc w:val="center"/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lang w:val="uk-UA"/>
              </w:rPr>
              <w:t>VALID</w:t>
            </w:r>
          </w:p>
        </w:tc>
      </w:tr>
      <w:tr w:rsidR="003200BB" w:rsidRPr="008F5758" w:rsidTr="00C96EA8">
        <w:trPr>
          <w:trHeight w:val="228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USA</w:t>
            </w:r>
          </w:p>
        </w:tc>
        <w:tc>
          <w:tcPr>
            <w:tcW w:w="37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51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</w:tr>
      <w:tr w:rsidR="003200BB" w:rsidRPr="008F5758" w:rsidTr="00756585">
        <w:trPr>
          <w:trHeight w:val="24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864F7C" w:rsidP="003200BB">
            <w:pPr>
              <w:rPr>
                <w:snapToGrid w:val="0"/>
                <w:lang w:val="en-US"/>
              </w:rPr>
            </w:pPr>
            <w:r w:rsidRPr="008F5758">
              <w:rPr>
                <w:rStyle w:val="hps"/>
              </w:rPr>
              <w:t>SCHENGEN</w:t>
            </w:r>
          </w:p>
        </w:tc>
        <w:tc>
          <w:tcPr>
            <w:tcW w:w="37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51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</w:tr>
      <w:tr w:rsidR="003200BB" w:rsidRPr="008F5758" w:rsidTr="00C96EA8">
        <w:trPr>
          <w:trHeight w:val="179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37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51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</w:tr>
      <w:tr w:rsidR="003200BB" w:rsidRPr="008F5758" w:rsidTr="00C96EA8">
        <w:trPr>
          <w:trHeight w:val="211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37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51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C61680">
            <w:pPr>
              <w:rPr>
                <w:snapToGrid w:val="0"/>
                <w:lang w:val="en-US"/>
              </w:rPr>
            </w:pPr>
          </w:p>
        </w:tc>
      </w:tr>
      <w:tr w:rsidR="003200BB" w:rsidRPr="008F5758" w:rsidTr="00C96EA8">
        <w:trPr>
          <w:trHeight w:val="130"/>
        </w:trPr>
        <w:tc>
          <w:tcPr>
            <w:tcW w:w="113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200BB" w:rsidRPr="008F5758" w:rsidRDefault="003200BB" w:rsidP="003200BB">
            <w:pPr>
              <w:jc w:val="center"/>
              <w:rPr>
                <w:b/>
                <w:snapToGrid w:val="0"/>
                <w:lang w:val="en-US"/>
              </w:rPr>
            </w:pPr>
            <w:r w:rsidRPr="008F5758">
              <w:rPr>
                <w:b/>
                <w:snapToGrid w:val="0"/>
                <w:sz w:val="24"/>
                <w:szCs w:val="24"/>
                <w:lang w:val="en-US"/>
              </w:rPr>
              <w:t>BIOMETRIC DATA</w:t>
            </w:r>
          </w:p>
        </w:tc>
      </w:tr>
      <w:tr w:rsidR="00582FED" w:rsidRPr="008F5758" w:rsidTr="00C96EA8">
        <w:trPr>
          <w:trHeight w:val="130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582FED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HEIGH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D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rStyle w:val="hps"/>
              </w:rPr>
              <w:t>EYES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D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rStyle w:val="hps"/>
              </w:rPr>
              <w:t>SHOESIZE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</w:tr>
      <w:tr w:rsidR="00582FED" w:rsidRPr="008F5758" w:rsidTr="00C96EA8">
        <w:trPr>
          <w:trHeight w:val="146"/>
        </w:trPr>
        <w:tc>
          <w:tcPr>
            <w:tcW w:w="2142" w:type="dxa"/>
            <w:tcBorders>
              <w:top w:val="single" w:sz="4" w:space="0" w:color="auto"/>
            </w:tcBorders>
          </w:tcPr>
          <w:p w:rsidR="00582FED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snapToGrid w:val="0"/>
                <w:lang w:val="en-US"/>
              </w:rPr>
              <w:t>WEIGHT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82FED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rStyle w:val="hps"/>
              </w:rPr>
              <w:t>HAIR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ED" w:rsidRPr="008F5758" w:rsidRDefault="003200BB" w:rsidP="00C61680">
            <w:pPr>
              <w:rPr>
                <w:snapToGrid w:val="0"/>
                <w:lang w:val="en-US"/>
              </w:rPr>
            </w:pPr>
            <w:r w:rsidRPr="008F5758">
              <w:rPr>
                <w:rStyle w:val="hps"/>
              </w:rPr>
              <w:t>SIZECLOTHING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2FED" w:rsidRPr="008F5758" w:rsidRDefault="00582FED" w:rsidP="00C61680">
            <w:pPr>
              <w:rPr>
                <w:snapToGrid w:val="0"/>
                <w:lang w:val="en-US"/>
              </w:rPr>
            </w:pPr>
          </w:p>
        </w:tc>
      </w:tr>
    </w:tbl>
    <w:p w:rsidR="00582FED" w:rsidRDefault="00582FED" w:rsidP="00C61680">
      <w:pPr>
        <w:rPr>
          <w:b/>
          <w:snapToGrid w:val="0"/>
          <w:lang w:val="en-US"/>
        </w:rPr>
      </w:pPr>
    </w:p>
    <w:p w:rsidR="00861B3C" w:rsidRDefault="00861B3C" w:rsidP="00A431F2">
      <w:pPr>
        <w:jc w:val="center"/>
        <w:rPr>
          <w:b/>
          <w:snapToGrid w:val="0"/>
          <w:sz w:val="32"/>
          <w:szCs w:val="32"/>
          <w:lang w:val="en-US"/>
        </w:rPr>
        <w:sectPr w:rsidR="00861B3C" w:rsidSect="007C3F00">
          <w:pgSz w:w="11906" w:h="16838"/>
          <w:pgMar w:top="0" w:right="850" w:bottom="142" w:left="851" w:header="720" w:footer="720" w:gutter="0"/>
          <w:cols w:space="720"/>
        </w:sectPr>
      </w:pPr>
    </w:p>
    <w:p w:rsidR="00861B3C" w:rsidRPr="001455B5" w:rsidRDefault="00861B3C" w:rsidP="00861B3C">
      <w:pPr>
        <w:jc w:val="center"/>
        <w:rPr>
          <w:b/>
          <w:snapToGrid w:val="0"/>
          <w:sz w:val="32"/>
          <w:szCs w:val="32"/>
          <w:lang w:val="en-US"/>
        </w:rPr>
      </w:pPr>
      <w:r>
        <w:rPr>
          <w:b/>
          <w:snapToGrid w:val="0"/>
          <w:lang w:val="en-US"/>
        </w:rPr>
        <w:lastRenderedPageBreak/>
        <w:tab/>
      </w:r>
      <w:r w:rsidRPr="001455B5">
        <w:rPr>
          <w:b/>
          <w:snapToGrid w:val="0"/>
          <w:sz w:val="32"/>
          <w:szCs w:val="32"/>
          <w:lang w:val="en-US"/>
        </w:rPr>
        <w:t>SE</w:t>
      </w:r>
      <w:r w:rsidRPr="001455B5">
        <w:rPr>
          <w:b/>
          <w:snapToGrid w:val="0"/>
          <w:sz w:val="32"/>
          <w:szCs w:val="32"/>
          <w:lang w:val="ru-RU"/>
        </w:rPr>
        <w:t>A SERVICE</w:t>
      </w:r>
    </w:p>
    <w:p w:rsidR="00861B3C" w:rsidRPr="001455B5" w:rsidRDefault="00861B3C" w:rsidP="00861B3C">
      <w:pPr>
        <w:jc w:val="center"/>
        <w:rPr>
          <w:i/>
          <w:snapToGrid w:val="0"/>
          <w:sz w:val="18"/>
          <w:szCs w:val="18"/>
          <w:u w:val="single"/>
          <w:lang w:val="en-US"/>
        </w:rPr>
      </w:pPr>
    </w:p>
    <w:tbl>
      <w:tblPr>
        <w:tblW w:w="15762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9"/>
        <w:gridCol w:w="1559"/>
        <w:gridCol w:w="1843"/>
        <w:gridCol w:w="2835"/>
        <w:gridCol w:w="2835"/>
        <w:gridCol w:w="2126"/>
        <w:gridCol w:w="1985"/>
      </w:tblGrid>
      <w:tr w:rsidR="00861B3C" w:rsidRPr="004C212D" w:rsidTr="00861B3C">
        <w:trPr>
          <w:trHeight w:val="868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Vessels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Vesseltype</w:t>
            </w:r>
            <w:proofErr w:type="spellEnd"/>
          </w:p>
          <w:p w:rsidR="00861B3C" w:rsidRPr="001455B5" w:rsidRDefault="00861B3C" w:rsidP="00635B6D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  <w:r w:rsidRPr="001455B5">
              <w:rPr>
                <w:rFonts w:ascii="Times New Roman" w:hAnsi="Times New Roman"/>
                <w:sz w:val="22"/>
                <w:szCs w:val="22"/>
              </w:rPr>
              <w:t>DWT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 xml:space="preserve">M/E </w:t>
            </w: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Type</w:t>
            </w:r>
            <w:proofErr w:type="spellEnd"/>
          </w:p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BHP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Enginemodel</w:t>
            </w:r>
            <w:proofErr w:type="spellEnd"/>
          </w:p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RPM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ShipManagers</w:t>
            </w:r>
            <w:proofErr w:type="spellEnd"/>
          </w:p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Vessel'sFlag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Rank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1B3C" w:rsidRPr="001455B5" w:rsidRDefault="00861B3C" w:rsidP="00635B6D">
            <w:pPr>
              <w:jc w:val="center"/>
              <w:rPr>
                <w:b/>
                <w:snapToGrid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Period</w:t>
            </w:r>
            <w:proofErr w:type="spellEnd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br/>
            </w:r>
            <w:proofErr w:type="spellStart"/>
            <w:r w:rsidRPr="001455B5">
              <w:rPr>
                <w:b/>
                <w:snapToGrid w:val="0"/>
                <w:sz w:val="22"/>
                <w:szCs w:val="22"/>
                <w:u w:val="single"/>
                <w:lang w:val="ru-RU"/>
              </w:rPr>
              <w:t>Total</w:t>
            </w:r>
            <w:proofErr w:type="spellEnd"/>
          </w:p>
        </w:tc>
      </w:tr>
      <w:tr w:rsidR="00861B3C" w:rsidRPr="004C212D" w:rsidTr="00861B3C">
        <w:trPr>
          <w:trHeight w:val="254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75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54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54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54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75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54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54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34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68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06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</w:tr>
      <w:tr w:rsidR="00861B3C" w:rsidRPr="004C212D" w:rsidTr="00861B3C">
        <w:trPr>
          <w:trHeight w:val="285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</w:tr>
      <w:tr w:rsidR="00861B3C" w:rsidRPr="004C212D" w:rsidTr="00861B3C">
        <w:trPr>
          <w:trHeight w:val="217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51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68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17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861B3C" w:rsidRPr="004C212D" w:rsidTr="00861B3C">
        <w:trPr>
          <w:trHeight w:val="285"/>
        </w:trPr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B3C" w:rsidRPr="0043444A" w:rsidRDefault="00861B3C" w:rsidP="00635B6D">
            <w:pPr>
              <w:jc w:val="center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B3C" w:rsidRPr="0043444A" w:rsidRDefault="00861B3C" w:rsidP="00635B6D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</w:tbl>
    <w:p w:rsidR="00861B3C" w:rsidRPr="004C212D" w:rsidRDefault="00861B3C" w:rsidP="00861B3C">
      <w:pPr>
        <w:rPr>
          <w:i/>
          <w:snapToGrid w:val="0"/>
          <w:u w:val="single"/>
          <w:lang w:val="ru-RU"/>
        </w:rPr>
      </w:pPr>
    </w:p>
    <w:p w:rsidR="00861B3C" w:rsidRDefault="00861B3C" w:rsidP="00861B3C">
      <w:pPr>
        <w:ind w:left="720"/>
        <w:rPr>
          <w:b/>
          <w:snapToGrid w:val="0"/>
          <w:sz w:val="24"/>
          <w:szCs w:val="24"/>
          <w:lang w:val="en-US"/>
        </w:rPr>
      </w:pPr>
      <w:r w:rsidRPr="008C04E8">
        <w:rPr>
          <w:b/>
          <w:snapToGrid w:val="0"/>
          <w:sz w:val="24"/>
          <w:szCs w:val="24"/>
          <w:u w:val="single"/>
          <w:lang w:val="en-US"/>
        </w:rPr>
        <w:t>Reason for leaving last company:</w:t>
      </w:r>
      <w:r>
        <w:rPr>
          <w:b/>
          <w:snapToGrid w:val="0"/>
          <w:sz w:val="24"/>
          <w:szCs w:val="24"/>
          <w:lang w:val="en-US"/>
        </w:rPr>
        <w:t>___________________________________________________________________</w:t>
      </w:r>
      <w:r>
        <w:rPr>
          <w:b/>
          <w:snapToGrid w:val="0"/>
          <w:sz w:val="24"/>
          <w:szCs w:val="24"/>
          <w:lang w:val="en-US"/>
        </w:rPr>
        <w:tab/>
        <w:t>__________________________________________________________________________________________</w:t>
      </w:r>
    </w:p>
    <w:p w:rsidR="00861B3C" w:rsidRPr="00861B3C" w:rsidRDefault="00861B3C" w:rsidP="00861B3C">
      <w:pPr>
        <w:ind w:firstLine="720"/>
        <w:rPr>
          <w:b/>
          <w:snapToGrid w:val="0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I confirm all that all above given information are true and any fake will</w:t>
      </w:r>
    </w:p>
    <w:p w:rsidR="00861B3C" w:rsidRDefault="00861B3C" w:rsidP="00861B3C">
      <w:pPr>
        <w:rPr>
          <w:lang w:val="en-US"/>
        </w:rPr>
      </w:pPr>
      <w:proofErr w:type="gramStart"/>
      <w:r>
        <w:rPr>
          <w:lang w:val="en-US"/>
        </w:rPr>
        <w:t>cause</w:t>
      </w:r>
      <w:proofErr w:type="gramEnd"/>
      <w:r>
        <w:rPr>
          <w:lang w:val="en-US"/>
        </w:rPr>
        <w:t xml:space="preserve"> immediate termination of the employment</w:t>
      </w:r>
    </w:p>
    <w:p w:rsidR="00861B3C" w:rsidRDefault="00861B3C" w:rsidP="00861B3C">
      <w:pPr>
        <w:rPr>
          <w:lang w:val="en-US"/>
        </w:rPr>
      </w:pPr>
    </w:p>
    <w:p w:rsidR="00861B3C" w:rsidRPr="001455B5" w:rsidRDefault="00F83DDA" w:rsidP="00F83DD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bookmarkStart w:id="0" w:name="_GoBack"/>
      <w:bookmarkEnd w:id="0"/>
      <w:r w:rsidR="00861B3C" w:rsidRPr="001455B5">
        <w:rPr>
          <w:b/>
          <w:sz w:val="28"/>
          <w:szCs w:val="28"/>
          <w:lang w:val="en-US"/>
        </w:rPr>
        <w:t>Seaman’s signature ______________</w:t>
      </w:r>
    </w:p>
    <w:sectPr w:rsidR="00861B3C" w:rsidRPr="001455B5" w:rsidSect="00861B3C">
      <w:pgSz w:w="16838" w:h="11906" w:orient="landscape"/>
      <w:pgMar w:top="851" w:right="142" w:bottom="851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2F1B"/>
    <w:multiLevelType w:val="hybridMultilevel"/>
    <w:tmpl w:val="15FA88D2"/>
    <w:lvl w:ilvl="0" w:tplc="0CC428E4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192768"/>
    <w:rsid w:val="00032477"/>
    <w:rsid w:val="00056FC6"/>
    <w:rsid w:val="000975E9"/>
    <w:rsid w:val="000E6449"/>
    <w:rsid w:val="00127606"/>
    <w:rsid w:val="00160793"/>
    <w:rsid w:val="00192768"/>
    <w:rsid w:val="001E15B9"/>
    <w:rsid w:val="00237261"/>
    <w:rsid w:val="00247566"/>
    <w:rsid w:val="002F74B4"/>
    <w:rsid w:val="003200BB"/>
    <w:rsid w:val="003D3AF5"/>
    <w:rsid w:val="004226A0"/>
    <w:rsid w:val="0043047B"/>
    <w:rsid w:val="00441D36"/>
    <w:rsid w:val="0046211F"/>
    <w:rsid w:val="00496296"/>
    <w:rsid w:val="004B2390"/>
    <w:rsid w:val="004C212D"/>
    <w:rsid w:val="00511578"/>
    <w:rsid w:val="00512438"/>
    <w:rsid w:val="00517BFA"/>
    <w:rsid w:val="00547FCE"/>
    <w:rsid w:val="00582FED"/>
    <w:rsid w:val="005B0F8B"/>
    <w:rsid w:val="006711E0"/>
    <w:rsid w:val="006A36B1"/>
    <w:rsid w:val="006E5511"/>
    <w:rsid w:val="00756585"/>
    <w:rsid w:val="00760906"/>
    <w:rsid w:val="007C3F00"/>
    <w:rsid w:val="007F0AF1"/>
    <w:rsid w:val="00802618"/>
    <w:rsid w:val="00835BB4"/>
    <w:rsid w:val="00861B3C"/>
    <w:rsid w:val="00864F7C"/>
    <w:rsid w:val="00872A15"/>
    <w:rsid w:val="008C04E8"/>
    <w:rsid w:val="008F5758"/>
    <w:rsid w:val="00911C35"/>
    <w:rsid w:val="00A03DAC"/>
    <w:rsid w:val="00A31CA6"/>
    <w:rsid w:val="00A431F2"/>
    <w:rsid w:val="00A60A57"/>
    <w:rsid w:val="00A65557"/>
    <w:rsid w:val="00AA2270"/>
    <w:rsid w:val="00AA5D52"/>
    <w:rsid w:val="00AD5285"/>
    <w:rsid w:val="00AE4880"/>
    <w:rsid w:val="00B0603D"/>
    <w:rsid w:val="00BB517C"/>
    <w:rsid w:val="00C4133F"/>
    <w:rsid w:val="00C61680"/>
    <w:rsid w:val="00C726BC"/>
    <w:rsid w:val="00C95FA3"/>
    <w:rsid w:val="00C96EA8"/>
    <w:rsid w:val="00CD6ABD"/>
    <w:rsid w:val="00D2686A"/>
    <w:rsid w:val="00D4364B"/>
    <w:rsid w:val="00D737F3"/>
    <w:rsid w:val="00DA5E0F"/>
    <w:rsid w:val="00DC0215"/>
    <w:rsid w:val="00E83A12"/>
    <w:rsid w:val="00EC0B7B"/>
    <w:rsid w:val="00EF2BB6"/>
    <w:rsid w:val="00F06681"/>
    <w:rsid w:val="00F6463D"/>
    <w:rsid w:val="00F75BE7"/>
    <w:rsid w:val="00F83DDA"/>
    <w:rsid w:val="00FF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A"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rsid w:val="00517BFA"/>
    <w:pPr>
      <w:keepNext/>
      <w:jc w:val="center"/>
      <w:outlineLvl w:val="0"/>
    </w:pPr>
    <w:rPr>
      <w:rFonts w:ascii="Arial" w:hAnsi="Arial" w:cs="Arial"/>
      <w:b/>
      <w:bCs/>
      <w:sz w:val="22"/>
      <w:szCs w:val="22"/>
      <w:lang w:val="ru-RU"/>
    </w:rPr>
  </w:style>
  <w:style w:type="paragraph" w:styleId="2">
    <w:name w:val="heading 2"/>
    <w:basedOn w:val="a"/>
    <w:next w:val="a"/>
    <w:qFormat/>
    <w:rsid w:val="00517B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17B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17B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17BFA"/>
    <w:pPr>
      <w:keepNext/>
      <w:jc w:val="center"/>
      <w:outlineLvl w:val="4"/>
    </w:pPr>
    <w:rPr>
      <w:rFonts w:ascii="Arial" w:hAnsi="Arial"/>
      <w:b/>
      <w:snapToGrid w:val="0"/>
      <w:u w:val="single"/>
      <w:lang w:val="ru-RU"/>
    </w:rPr>
  </w:style>
  <w:style w:type="paragraph" w:styleId="6">
    <w:name w:val="heading 6"/>
    <w:basedOn w:val="a"/>
    <w:next w:val="a"/>
    <w:qFormat/>
    <w:rsid w:val="00517BFA"/>
    <w:pPr>
      <w:keepNext/>
      <w:jc w:val="center"/>
      <w:outlineLvl w:val="5"/>
    </w:pPr>
    <w:rPr>
      <w:rFonts w:ascii="Arial" w:hAnsi="Arial"/>
      <w:b/>
      <w:snapToGrid w:val="0"/>
      <w:sz w:val="16"/>
      <w:lang w:val="ru-RU"/>
    </w:rPr>
  </w:style>
  <w:style w:type="paragraph" w:styleId="7">
    <w:name w:val="heading 7"/>
    <w:basedOn w:val="a"/>
    <w:next w:val="a"/>
    <w:qFormat/>
    <w:rsid w:val="00517BF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0E6449"/>
  </w:style>
  <w:style w:type="character" w:customStyle="1" w:styleId="shorttext">
    <w:name w:val="short_text"/>
    <w:basedOn w:val="a0"/>
    <w:rsid w:val="003200BB"/>
  </w:style>
  <w:style w:type="paragraph" w:styleId="a4">
    <w:name w:val="Balloon Text"/>
    <w:basedOn w:val="a"/>
    <w:link w:val="a5"/>
    <w:uiPriority w:val="99"/>
    <w:semiHidden/>
    <w:unhideWhenUsed/>
    <w:rsid w:val="004C2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12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 : T</vt:lpstr>
    </vt:vector>
  </TitlesOfParts>
  <Company>SOUTH STAR LTD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 T</dc:title>
  <dc:creator>SouthStar</dc:creator>
  <cp:lastModifiedBy>SouthStar</cp:lastModifiedBy>
  <cp:revision>20</cp:revision>
  <cp:lastPrinted>2013-08-06T08:41:00Z</cp:lastPrinted>
  <dcterms:created xsi:type="dcterms:W3CDTF">2013-06-21T11:05:00Z</dcterms:created>
  <dcterms:modified xsi:type="dcterms:W3CDTF">2013-09-12T07:52:00Z</dcterms:modified>
</cp:coreProperties>
</file>